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57" w:rsidRDefault="00884F57" w:rsidP="00884F57">
      <w:pPr>
        <w:pStyle w:val="a3"/>
        <w:rPr>
          <w:b/>
          <w:bCs/>
          <w:sz w:val="28"/>
        </w:rPr>
      </w:pPr>
    </w:p>
    <w:p w:rsidR="00884F57" w:rsidRPr="00AA2882" w:rsidRDefault="00884F57" w:rsidP="00884F57">
      <w:pPr>
        <w:pStyle w:val="a3"/>
        <w:rPr>
          <w:bCs/>
          <w:sz w:val="18"/>
          <w:szCs w:val="18"/>
        </w:rPr>
      </w:pPr>
      <w:r w:rsidRPr="00AA2882">
        <w:rPr>
          <w:bCs/>
          <w:sz w:val="18"/>
          <w:szCs w:val="18"/>
        </w:rPr>
        <w:t xml:space="preserve">«Согласовано»                                                                                                                                            «Утверждаю»                              </w:t>
      </w:r>
    </w:p>
    <w:p w:rsidR="00884F57" w:rsidRPr="00AA2882" w:rsidRDefault="00884F57" w:rsidP="00884F57">
      <w:pPr>
        <w:pStyle w:val="a3"/>
        <w:rPr>
          <w:bCs/>
          <w:sz w:val="18"/>
          <w:szCs w:val="18"/>
        </w:rPr>
      </w:pPr>
      <w:r w:rsidRPr="00AA2882">
        <w:rPr>
          <w:bCs/>
          <w:sz w:val="18"/>
          <w:szCs w:val="18"/>
        </w:rPr>
        <w:t>Руководитель отдела                                                                                                                              Директор МКОУ</w:t>
      </w:r>
    </w:p>
    <w:p w:rsidR="00884F57" w:rsidRPr="00AA2882" w:rsidRDefault="00884F57" w:rsidP="00884F57">
      <w:pPr>
        <w:pStyle w:val="a3"/>
        <w:rPr>
          <w:bCs/>
          <w:sz w:val="18"/>
          <w:szCs w:val="18"/>
        </w:rPr>
      </w:pPr>
      <w:r w:rsidRPr="00AA2882">
        <w:rPr>
          <w:bCs/>
          <w:sz w:val="18"/>
          <w:szCs w:val="18"/>
        </w:rPr>
        <w:t xml:space="preserve"> по образованию, спорту                                                                                                                  «</w:t>
      </w:r>
      <w:proofErr w:type="spellStart"/>
      <w:r w:rsidRPr="00AA2882">
        <w:rPr>
          <w:bCs/>
          <w:sz w:val="18"/>
          <w:szCs w:val="18"/>
        </w:rPr>
        <w:t>Кучугуровская</w:t>
      </w:r>
      <w:proofErr w:type="spellEnd"/>
      <w:r w:rsidRPr="00AA2882">
        <w:rPr>
          <w:bCs/>
          <w:sz w:val="18"/>
          <w:szCs w:val="18"/>
        </w:rPr>
        <w:t xml:space="preserve"> СОШ»</w:t>
      </w:r>
    </w:p>
    <w:p w:rsidR="00884F57" w:rsidRPr="00AA2882" w:rsidRDefault="00884F57" w:rsidP="00884F57">
      <w:pPr>
        <w:pStyle w:val="a3"/>
        <w:rPr>
          <w:bCs/>
          <w:sz w:val="18"/>
          <w:szCs w:val="18"/>
        </w:rPr>
      </w:pPr>
      <w:r w:rsidRPr="00AA2882">
        <w:rPr>
          <w:bCs/>
          <w:sz w:val="18"/>
          <w:szCs w:val="18"/>
        </w:rPr>
        <w:t>и работе с молодёжью                                                                                                         _____________Н.М.Архипова</w:t>
      </w:r>
    </w:p>
    <w:p w:rsidR="00884F57" w:rsidRPr="00AA2882" w:rsidRDefault="005E43C6" w:rsidP="00884F57">
      <w:pPr>
        <w:pStyle w:val="a3"/>
        <w:rPr>
          <w:bCs/>
          <w:sz w:val="18"/>
          <w:szCs w:val="18"/>
        </w:rPr>
      </w:pPr>
      <w:r>
        <w:rPr>
          <w:bCs/>
          <w:sz w:val="18"/>
          <w:szCs w:val="18"/>
        </w:rPr>
        <w:t>_________О.И.  Шмойлова</w:t>
      </w:r>
      <w:r w:rsidR="00884F57" w:rsidRPr="00AA2882">
        <w:rPr>
          <w:bCs/>
          <w:sz w:val="18"/>
          <w:szCs w:val="18"/>
        </w:rPr>
        <w:t xml:space="preserve">                                                                  </w:t>
      </w:r>
      <w:r w:rsidR="00884F57">
        <w:rPr>
          <w:bCs/>
          <w:sz w:val="18"/>
          <w:szCs w:val="18"/>
        </w:rPr>
        <w:t xml:space="preserve">                                   </w:t>
      </w:r>
      <w:r w:rsidR="00E77497">
        <w:rPr>
          <w:bCs/>
          <w:sz w:val="18"/>
          <w:szCs w:val="18"/>
        </w:rPr>
        <w:t xml:space="preserve">      Приказ №     от 01.09.2017</w:t>
      </w:r>
      <w:r w:rsidR="00884F57">
        <w:rPr>
          <w:bCs/>
          <w:sz w:val="18"/>
          <w:szCs w:val="18"/>
        </w:rPr>
        <w:t xml:space="preserve"> г.</w:t>
      </w:r>
    </w:p>
    <w:p w:rsidR="00884F57" w:rsidRDefault="00884F57" w:rsidP="00884F57">
      <w:pPr>
        <w:pStyle w:val="a3"/>
        <w:rPr>
          <w:b/>
          <w:bCs/>
          <w:sz w:val="28"/>
        </w:rPr>
      </w:pPr>
    </w:p>
    <w:p w:rsidR="00884F57" w:rsidRDefault="00884F57" w:rsidP="0031647B">
      <w:pPr>
        <w:pStyle w:val="a3"/>
        <w:jc w:val="center"/>
        <w:rPr>
          <w:sz w:val="28"/>
        </w:rPr>
      </w:pPr>
      <w:r>
        <w:rPr>
          <w:b/>
          <w:bCs/>
          <w:sz w:val="28"/>
        </w:rPr>
        <w:t>Г</w:t>
      </w:r>
      <w:r w:rsidR="00E941B7">
        <w:rPr>
          <w:b/>
          <w:bCs/>
          <w:sz w:val="28"/>
        </w:rPr>
        <w:t>одовой</w:t>
      </w:r>
      <w:r w:rsidRPr="00884F5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календарный</w:t>
      </w:r>
      <w:r w:rsidRPr="00884F5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учебный</w:t>
      </w:r>
      <w:r w:rsidRPr="00884F5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график</w:t>
      </w:r>
    </w:p>
    <w:p w:rsidR="00E941B7" w:rsidRDefault="00884F57" w:rsidP="0031647B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МКОУ «</w:t>
      </w:r>
      <w:proofErr w:type="spellStart"/>
      <w:r>
        <w:rPr>
          <w:b/>
          <w:bCs/>
          <w:sz w:val="28"/>
        </w:rPr>
        <w:t>Кучугуровская</w:t>
      </w:r>
      <w:proofErr w:type="spellEnd"/>
      <w:r>
        <w:rPr>
          <w:b/>
          <w:bCs/>
          <w:sz w:val="28"/>
        </w:rPr>
        <w:t xml:space="preserve"> СОШ»</w:t>
      </w:r>
    </w:p>
    <w:p w:rsidR="0031647B" w:rsidRDefault="00E77497" w:rsidP="0031647B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на 2017\18</w:t>
      </w:r>
      <w:r w:rsidR="00E941B7">
        <w:rPr>
          <w:b/>
          <w:bCs/>
          <w:sz w:val="28"/>
        </w:rPr>
        <w:t xml:space="preserve"> </w:t>
      </w:r>
      <w:proofErr w:type="spellStart"/>
      <w:r w:rsidR="00E941B7">
        <w:rPr>
          <w:b/>
          <w:bCs/>
          <w:sz w:val="28"/>
        </w:rPr>
        <w:t>уч</w:t>
      </w:r>
      <w:proofErr w:type="gramStart"/>
      <w:r w:rsidR="00E941B7">
        <w:rPr>
          <w:b/>
          <w:bCs/>
          <w:sz w:val="28"/>
        </w:rPr>
        <w:t>.г</w:t>
      </w:r>
      <w:proofErr w:type="gramEnd"/>
      <w:r w:rsidR="00E941B7">
        <w:rPr>
          <w:b/>
          <w:bCs/>
          <w:sz w:val="28"/>
        </w:rPr>
        <w:t>од</w:t>
      </w:r>
      <w:proofErr w:type="spellEnd"/>
    </w:p>
    <w:p w:rsidR="0031647B" w:rsidRDefault="0031647B" w:rsidP="0031647B">
      <w:pPr>
        <w:pStyle w:val="a3"/>
        <w:jc w:val="center"/>
        <w:rPr>
          <w:b/>
          <w:bCs/>
          <w:sz w:val="28"/>
        </w:rPr>
      </w:pPr>
    </w:p>
    <w:p w:rsidR="00E941B7" w:rsidRPr="00884F57" w:rsidRDefault="00E941B7" w:rsidP="00E941B7">
      <w:pPr>
        <w:pStyle w:val="a3"/>
        <w:rPr>
          <w:b/>
          <w:sz w:val="24"/>
        </w:rPr>
      </w:pPr>
      <w:r w:rsidRPr="00884F57">
        <w:rPr>
          <w:b/>
          <w:sz w:val="24"/>
        </w:rPr>
        <w:t>Продолжительность учебного года:</w:t>
      </w:r>
    </w:p>
    <w:p w:rsidR="00E941B7" w:rsidRDefault="00884F57" w:rsidP="00E941B7">
      <w:r>
        <w:t xml:space="preserve">1 класс </w:t>
      </w:r>
      <w:r w:rsidR="00E941B7">
        <w:t>– 33 недели</w:t>
      </w:r>
    </w:p>
    <w:p w:rsidR="00E941B7" w:rsidRDefault="00884F57" w:rsidP="00E941B7">
      <w:r>
        <w:t xml:space="preserve"> 2-4классы</w:t>
      </w:r>
      <w:r w:rsidR="00E941B7">
        <w:t xml:space="preserve"> – 34 недели</w:t>
      </w:r>
    </w:p>
    <w:p w:rsidR="00884F57" w:rsidRDefault="00884F57" w:rsidP="00E941B7">
      <w:r>
        <w:t>5- 11классы</w:t>
      </w:r>
      <w:r w:rsidR="00E941B7">
        <w:t xml:space="preserve"> – 35 недель.</w:t>
      </w:r>
    </w:p>
    <w:p w:rsidR="0031647B" w:rsidRDefault="0031647B" w:rsidP="00E941B7"/>
    <w:p w:rsidR="00884F57" w:rsidRDefault="00884F57" w:rsidP="00E941B7">
      <w:r>
        <w:t>.</w:t>
      </w:r>
      <w:r w:rsidRPr="00884F57">
        <w:rPr>
          <w:b/>
        </w:rPr>
        <w:t>Продолжительность учебной недели</w:t>
      </w:r>
      <w:r>
        <w:t>:</w:t>
      </w:r>
    </w:p>
    <w:p w:rsidR="00884F57" w:rsidRDefault="00884F57" w:rsidP="00E941B7">
      <w:r>
        <w:t>1 – 11 классы – 5 дней</w:t>
      </w:r>
    </w:p>
    <w:p w:rsidR="0031647B" w:rsidRDefault="0031647B" w:rsidP="00E941B7"/>
    <w:p w:rsidR="00884F57" w:rsidRPr="00884F57" w:rsidRDefault="00884F57" w:rsidP="00884F57">
      <w:pPr>
        <w:rPr>
          <w:b/>
        </w:rPr>
      </w:pPr>
      <w:r w:rsidRPr="00884F57">
        <w:rPr>
          <w:b/>
        </w:rPr>
        <w:t>Продолжительность урока</w:t>
      </w:r>
      <w:r>
        <w:rPr>
          <w:b/>
        </w:rPr>
        <w:t>:</w:t>
      </w:r>
      <w:r w:rsidRPr="00884F57">
        <w:rPr>
          <w:b/>
        </w:rPr>
        <w:t xml:space="preserve"> </w:t>
      </w:r>
    </w:p>
    <w:p w:rsidR="00884F57" w:rsidRDefault="00884F57" w:rsidP="00884F57">
      <w:r>
        <w:t>в 1 классе – сентябрь, октябрь</w:t>
      </w:r>
      <w:r w:rsidR="00131793">
        <w:t xml:space="preserve"> по 3 урока в день по</w:t>
      </w:r>
      <w:r>
        <w:t>35 минут</w:t>
      </w:r>
      <w:r w:rsidR="00131793">
        <w:t>; ноябрь, декабрь по 4 урока в день по 35 минут; январь – май по 4 урока по 45 минут.</w:t>
      </w:r>
    </w:p>
    <w:p w:rsidR="00884F57" w:rsidRDefault="00884F57" w:rsidP="00884F57">
      <w:r>
        <w:t>2-11 классы – 45 минут</w:t>
      </w:r>
    </w:p>
    <w:p w:rsidR="0031647B" w:rsidRDefault="0031647B" w:rsidP="00884F57"/>
    <w:p w:rsidR="0031647B" w:rsidRPr="00131793" w:rsidRDefault="00131793" w:rsidP="00E941B7">
      <w:pPr>
        <w:rPr>
          <w:b/>
        </w:rPr>
      </w:pPr>
      <w:r w:rsidRPr="00131793">
        <w:rPr>
          <w:b/>
        </w:rPr>
        <w:t xml:space="preserve">Учебные </w:t>
      </w:r>
      <w:r w:rsidR="00E941B7" w:rsidRPr="00131793">
        <w:rPr>
          <w:b/>
        </w:rPr>
        <w:t>четверти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3643"/>
        <w:gridCol w:w="3268"/>
      </w:tblGrid>
      <w:tr w:rsidR="00E941B7" w:rsidTr="00A260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B7" w:rsidRDefault="00131793">
            <w:r>
              <w:t>№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131793">
            <w:r>
              <w:t xml:space="preserve">Дата </w:t>
            </w:r>
            <w:r w:rsidR="00E941B7">
              <w:t>начал</w:t>
            </w:r>
            <w:r>
              <w:t>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131793">
            <w:r>
              <w:t xml:space="preserve">Дата </w:t>
            </w:r>
            <w:r w:rsidR="00E941B7">
              <w:t>окончани</w:t>
            </w:r>
            <w:r>
              <w:t>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131793">
            <w:r>
              <w:t>Количество учебных недель</w:t>
            </w:r>
          </w:p>
        </w:tc>
      </w:tr>
      <w:tr w:rsidR="00E941B7" w:rsidTr="00A260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941B7">
            <w: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941B7" w:rsidP="00131793">
            <w:r>
              <w:t>01.09.1</w:t>
            </w:r>
            <w:r w:rsidR="00E77497">
              <w:t>7</w:t>
            </w:r>
            <w:r w:rsidR="005E43C6">
              <w:t xml:space="preserve"> </w:t>
            </w:r>
            <w:r w:rsidR="00131793">
              <w:t>г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941B7" w:rsidP="00131793">
            <w:r>
              <w:t>0</w:t>
            </w:r>
            <w:r w:rsidR="00E77497">
              <w:t>6.11.17</w:t>
            </w:r>
            <w:r w:rsidR="00131793">
              <w:t>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941B7">
            <w:r>
              <w:t xml:space="preserve">9 недель </w:t>
            </w:r>
          </w:p>
        </w:tc>
      </w:tr>
      <w:tr w:rsidR="00E941B7" w:rsidTr="00A260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941B7">
            <w: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77497">
            <w:r>
              <w:t xml:space="preserve">14.11.17 </w:t>
            </w:r>
            <w:r w:rsidR="00131793">
              <w:t>г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77497">
            <w:r>
              <w:t>31.12.17</w:t>
            </w:r>
            <w:r w:rsidR="00131793">
              <w:t>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941B7">
            <w:r>
              <w:t xml:space="preserve">7 недель  </w:t>
            </w:r>
          </w:p>
        </w:tc>
      </w:tr>
      <w:tr w:rsidR="00E941B7" w:rsidTr="00A260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941B7">
            <w: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77497">
            <w:r>
              <w:t>15.01.18</w:t>
            </w:r>
            <w:r w:rsidR="00131793">
              <w:t>г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77497">
            <w:r>
              <w:t>25.03.18</w:t>
            </w:r>
            <w:r w:rsidR="00131793">
              <w:t>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941B7">
            <w:r>
              <w:t xml:space="preserve">10 недель   </w:t>
            </w:r>
            <w:r w:rsidR="00131793">
              <w:t xml:space="preserve">(5-11 </w:t>
            </w:r>
            <w:proofErr w:type="spellStart"/>
            <w:r w:rsidR="00131793">
              <w:t>кл</w:t>
            </w:r>
            <w:proofErr w:type="spellEnd"/>
            <w:r w:rsidR="00131793">
              <w:t>)</w:t>
            </w:r>
          </w:p>
          <w:p w:rsidR="00131793" w:rsidRDefault="00131793">
            <w:r>
              <w:t xml:space="preserve">9 недель  (1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</w:tr>
      <w:tr w:rsidR="00E941B7" w:rsidTr="00A260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941B7">
            <w:r>
              <w:t>4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DB2D6C">
            <w:r>
              <w:t>03</w:t>
            </w:r>
            <w:r w:rsidR="00E77497">
              <w:t>.04.18</w:t>
            </w:r>
            <w:r w:rsidR="00131793">
              <w:t>г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131793">
            <w:r>
              <w:t>31</w:t>
            </w:r>
            <w:r w:rsidR="00E77497">
              <w:t>.05.18</w:t>
            </w:r>
            <w:r>
              <w:t>г</w:t>
            </w:r>
          </w:p>
          <w:p w:rsidR="00131793" w:rsidRDefault="00E77497">
            <w:r>
              <w:t xml:space="preserve">25.05.2018 </w:t>
            </w:r>
            <w:r w:rsidR="00131793">
              <w:t>г</w:t>
            </w:r>
          </w:p>
          <w:p w:rsidR="00131793" w:rsidRDefault="00131793">
            <w:r>
              <w:t>Дата окончания учебного года для</w:t>
            </w:r>
            <w:r w:rsidR="00A260A3">
              <w:t xml:space="preserve">  </w:t>
            </w:r>
            <w:r>
              <w:t>обучающихся 9,11 классов определяется</w:t>
            </w:r>
            <w:r w:rsidR="00A260A3">
              <w:t xml:space="preserve">  п</w:t>
            </w:r>
            <w:r>
              <w:t>риказом департамента образования, науки и молодёжной политики Воронежской области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941B7">
            <w:r>
              <w:t xml:space="preserve">9 недель  </w:t>
            </w:r>
            <w:r w:rsidR="00131793">
              <w:t xml:space="preserve">(5-8,10 </w:t>
            </w:r>
            <w:proofErr w:type="spellStart"/>
            <w:r w:rsidR="00131793">
              <w:t>кл</w:t>
            </w:r>
            <w:proofErr w:type="spellEnd"/>
            <w:r w:rsidR="00131793">
              <w:t>)</w:t>
            </w:r>
          </w:p>
          <w:p w:rsidR="00131793" w:rsidRDefault="00131793">
            <w:r>
              <w:t xml:space="preserve">8 недель (1-4 </w:t>
            </w:r>
            <w:proofErr w:type="spellStart"/>
            <w:r>
              <w:t>кл</w:t>
            </w:r>
            <w:proofErr w:type="spellEnd"/>
            <w:r w:rsidR="00E77497">
              <w:t>., 9,11</w:t>
            </w:r>
            <w:proofErr w:type="gramStart"/>
            <w:r w:rsidR="00E77497">
              <w:t xml:space="preserve"> </w:t>
            </w:r>
            <w:r>
              <w:t>)</w:t>
            </w:r>
            <w:proofErr w:type="gramEnd"/>
          </w:p>
        </w:tc>
      </w:tr>
    </w:tbl>
    <w:p w:rsidR="00E941B7" w:rsidRDefault="00E941B7" w:rsidP="00E941B7"/>
    <w:p w:rsidR="00E941B7" w:rsidRDefault="00A260A3" w:rsidP="00E941B7">
      <w:pPr>
        <w:rPr>
          <w:b/>
        </w:rPr>
      </w:pPr>
      <w:r w:rsidRPr="00A260A3">
        <w:rPr>
          <w:b/>
        </w:rPr>
        <w:t>К</w:t>
      </w:r>
      <w:r w:rsidR="00E941B7" w:rsidRPr="00A260A3">
        <w:rPr>
          <w:b/>
        </w:rPr>
        <w:t>аникул</w:t>
      </w:r>
      <w:r w:rsidRPr="00A260A3">
        <w:rPr>
          <w:b/>
        </w:rPr>
        <w:t>ы</w:t>
      </w:r>
      <w:r w:rsidR="0031647B">
        <w:rPr>
          <w:b/>
        </w:rPr>
        <w:t>:</w:t>
      </w:r>
      <w:r w:rsidR="00E941B7" w:rsidRPr="00A260A3">
        <w:rPr>
          <w:b/>
        </w:rPr>
        <w:t xml:space="preserve"> </w:t>
      </w:r>
    </w:p>
    <w:p w:rsidR="0031647B" w:rsidRPr="00A260A3" w:rsidRDefault="0031647B" w:rsidP="00E941B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2693"/>
        <w:gridCol w:w="3226"/>
      </w:tblGrid>
      <w:tr w:rsidR="00E941B7" w:rsidTr="00A260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B7" w:rsidRDefault="00A260A3">
            <w:r>
              <w:t>№ п\п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A260A3">
            <w:r>
              <w:t xml:space="preserve">Дата </w:t>
            </w:r>
            <w:r w:rsidR="00E941B7">
              <w:t>начал</w:t>
            </w:r>
            <w:r>
              <w:t>а каникул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A260A3">
            <w:r>
              <w:t xml:space="preserve">Дата </w:t>
            </w:r>
            <w:r w:rsidR="00E941B7">
              <w:t>окончани</w:t>
            </w:r>
            <w:r>
              <w:t>я каникул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A260A3">
            <w:r>
              <w:t>П</w:t>
            </w:r>
            <w:r w:rsidR="00E941B7">
              <w:t>родолжительность</w:t>
            </w:r>
          </w:p>
          <w:p w:rsidR="00A260A3" w:rsidRDefault="00A260A3">
            <w:r>
              <w:t>каникул</w:t>
            </w:r>
          </w:p>
        </w:tc>
      </w:tr>
      <w:tr w:rsidR="00E941B7" w:rsidTr="00A260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31647B">
            <w:r>
              <w:t>О</w:t>
            </w:r>
            <w:r w:rsidR="00E941B7">
              <w:t>сенние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77497">
            <w:r>
              <w:t>07</w:t>
            </w:r>
            <w:r w:rsidR="00A260A3">
              <w:t>.</w:t>
            </w:r>
            <w:r>
              <w:t xml:space="preserve">11.17 </w:t>
            </w:r>
            <w:r w:rsidR="00A260A3"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77497">
            <w:r>
              <w:t>13.11.17</w:t>
            </w:r>
            <w:r w:rsidR="00A260A3">
              <w:t>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77497" w:rsidP="00E77497">
            <w:r>
              <w:t>7</w:t>
            </w:r>
            <w:r w:rsidR="00E941B7">
              <w:t xml:space="preserve"> дней</w:t>
            </w:r>
          </w:p>
        </w:tc>
      </w:tr>
      <w:tr w:rsidR="00E941B7" w:rsidTr="00A260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31647B">
            <w:r>
              <w:t>З</w:t>
            </w:r>
            <w:r w:rsidR="00E941B7">
              <w:t>имние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77497">
            <w:r>
              <w:t xml:space="preserve">01.01.18 </w:t>
            </w:r>
            <w:r w:rsidR="00A260A3"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77497">
            <w:r>
              <w:t xml:space="preserve">14.01.18 </w:t>
            </w:r>
            <w:r w:rsidR="00A260A3">
              <w:t>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77497">
            <w:r>
              <w:t>14</w:t>
            </w:r>
            <w:r w:rsidR="00A260A3">
              <w:t xml:space="preserve">  </w:t>
            </w:r>
            <w:r w:rsidR="00E941B7">
              <w:t>дней</w:t>
            </w:r>
          </w:p>
        </w:tc>
      </w:tr>
      <w:tr w:rsidR="00E941B7" w:rsidTr="00A260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941B7">
            <w:r>
              <w:t>Доп.в 1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A260A3">
            <w:r>
              <w:t>16</w:t>
            </w:r>
            <w:r w:rsidR="00E77497">
              <w:t>.02.18</w:t>
            </w:r>
            <w: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A260A3">
            <w:r>
              <w:t>22</w:t>
            </w:r>
            <w:r w:rsidR="00E77497">
              <w:t xml:space="preserve">.02.18 </w:t>
            </w:r>
            <w:r>
              <w:t>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941B7">
            <w:r>
              <w:t>7 дней</w:t>
            </w:r>
          </w:p>
        </w:tc>
      </w:tr>
      <w:tr w:rsidR="00E941B7" w:rsidTr="00A260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31647B">
            <w:r>
              <w:t>В</w:t>
            </w:r>
            <w:r w:rsidR="00E941B7">
              <w:t>есенние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E77497">
            <w:r>
              <w:t>26.03.18</w:t>
            </w:r>
            <w:r w:rsidR="00A260A3">
              <w:t>г</w:t>
            </w:r>
            <w:r>
              <w:t xml:space="preserve"> +9.03.18г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DB2D6C">
            <w:r>
              <w:t>02.04</w:t>
            </w:r>
            <w:r w:rsidR="00E77497">
              <w:t>.18</w:t>
            </w:r>
            <w:r w:rsidR="00A260A3">
              <w:t>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7" w:rsidRDefault="00DB2D6C">
            <w:r>
              <w:t>9</w:t>
            </w:r>
            <w:r w:rsidR="00A260A3">
              <w:t xml:space="preserve"> </w:t>
            </w:r>
            <w:r w:rsidR="00E941B7">
              <w:t xml:space="preserve"> дней</w:t>
            </w:r>
          </w:p>
        </w:tc>
      </w:tr>
      <w:tr w:rsidR="00A260A3" w:rsidTr="00A260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A3" w:rsidRDefault="0031647B">
            <w:r>
              <w:t>Л</w:t>
            </w:r>
            <w:r w:rsidR="00A260A3">
              <w:t>етние</w:t>
            </w:r>
          </w:p>
          <w:p w:rsidR="00A260A3" w:rsidRDefault="00A260A3">
            <w:r>
              <w:t xml:space="preserve">5-8,10 </w:t>
            </w:r>
            <w:proofErr w:type="spellStart"/>
            <w:r>
              <w:t>кл</w:t>
            </w:r>
            <w:proofErr w:type="spellEnd"/>
          </w:p>
          <w:p w:rsidR="00A260A3" w:rsidRDefault="00A260A3"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A3" w:rsidRDefault="00A260A3"/>
          <w:p w:rsidR="00A260A3" w:rsidRDefault="00DB2D6C">
            <w:r>
              <w:t>01.06.2018</w:t>
            </w:r>
            <w:r w:rsidR="00A260A3">
              <w:t xml:space="preserve"> г</w:t>
            </w:r>
          </w:p>
          <w:p w:rsidR="00A260A3" w:rsidRDefault="00DB2D6C">
            <w:r>
              <w:t>26.05.2018</w:t>
            </w:r>
            <w:r w:rsidR="00A260A3"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A3" w:rsidRDefault="00A260A3"/>
          <w:p w:rsidR="00A260A3" w:rsidRDefault="00DB2D6C">
            <w:r>
              <w:t>31.08.2018</w:t>
            </w:r>
            <w:r w:rsidR="00A260A3">
              <w:t xml:space="preserve"> г</w:t>
            </w:r>
          </w:p>
          <w:p w:rsidR="00A260A3" w:rsidRDefault="00DB2D6C">
            <w:r>
              <w:t>31.08.2018</w:t>
            </w:r>
            <w:r w:rsidR="00A260A3">
              <w:t xml:space="preserve"> 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A3" w:rsidRDefault="00A260A3"/>
          <w:p w:rsidR="00A260A3" w:rsidRDefault="00A260A3">
            <w:r>
              <w:t>92 дня</w:t>
            </w:r>
          </w:p>
          <w:p w:rsidR="00A260A3" w:rsidRDefault="005E43C6">
            <w:r>
              <w:t>98</w:t>
            </w:r>
            <w:r w:rsidR="0031647B">
              <w:t xml:space="preserve"> дней</w:t>
            </w:r>
          </w:p>
        </w:tc>
      </w:tr>
    </w:tbl>
    <w:p w:rsidR="00C83D63" w:rsidRDefault="00C83D63" w:rsidP="00C83D63">
      <w:bookmarkStart w:id="0" w:name="_GoBack"/>
      <w:bookmarkEnd w:id="0"/>
    </w:p>
    <w:sectPr w:rsidR="00C83D63" w:rsidSect="00DC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1B7"/>
    <w:rsid w:val="00131793"/>
    <w:rsid w:val="00202639"/>
    <w:rsid w:val="00205B43"/>
    <w:rsid w:val="0023669B"/>
    <w:rsid w:val="00245496"/>
    <w:rsid w:val="002F2286"/>
    <w:rsid w:val="0031647B"/>
    <w:rsid w:val="003C33CB"/>
    <w:rsid w:val="005E43C6"/>
    <w:rsid w:val="006B6A40"/>
    <w:rsid w:val="00884F57"/>
    <w:rsid w:val="00985BCE"/>
    <w:rsid w:val="00A260A3"/>
    <w:rsid w:val="00C83D63"/>
    <w:rsid w:val="00DB2D6C"/>
    <w:rsid w:val="00DC477A"/>
    <w:rsid w:val="00E77497"/>
    <w:rsid w:val="00E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41B7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E941B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Елена</cp:lastModifiedBy>
  <cp:revision>10</cp:revision>
  <cp:lastPrinted>2017-10-18T06:49:00Z</cp:lastPrinted>
  <dcterms:created xsi:type="dcterms:W3CDTF">2014-09-01T14:21:00Z</dcterms:created>
  <dcterms:modified xsi:type="dcterms:W3CDTF">2017-10-19T09:25:00Z</dcterms:modified>
</cp:coreProperties>
</file>